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CORALANE AUSTRALIAN SHEPHERDS</w:t>
        <w:br/>
        <w:t xml:space="preserve">PUPPY QUESTIONNAIRE</w:t>
        <w:br/>
        <w:br/>
        <w:t xml:space="preserve">Please fill out this questionnaire as honestly and completely as possible. You cannot pass or fail this questionnaire, it is designed to help us match you with the best puppy for your lifestyle.</w:t>
        <w:br/>
        <w:br/>
        <w:t xml:space="preserve">Name: </w:t>
        <w:br/>
        <w:br/>
        <w:t xml:space="preserve">Phone Number: </w:t>
        <w:br/>
        <w:br/>
        <w:t xml:space="preserve">E-mail Address: </w:t>
        <w:br/>
        <w:br/>
        <w:t xml:space="preserve">Address: </w:t>
        <w:br/>
        <w:br/>
        <w:t xml:space="preserve">List all human household members (age, sex, are they in favour of a puppy?) </w:t>
        <w:br/>
        <w:br/>
        <w:t xml:space="preserve">How many dogs do you currently have living with you? (Name, Breed, Age, Sex, Spayed/Neutered?) </w:t>
        <w:br/>
        <w:br/>
        <w:t xml:space="preserve">How many other animals do you have living with you? (Name, Species, Age, Sex) </w:t>
        <w:br/>
        <w:br/>
        <w:t xml:space="preserve">How many Aussies have you owned? </w:t>
        <w:br/>
        <w:br/>
        <w:t xml:space="preserve">How many dogs, and what breeds have you owned? </w:t>
        <w:br/>
        <w:br/>
        <w:t xml:space="preserve">How many puppies have you raised? </w:t>
        <w:br/>
        <w:br/>
        <w:t xml:space="preserve">How many puppies have you potty trained? </w:t>
        <w:br/>
        <w:br/>
        <w:t xml:space="preserve">How many dogs have you had to put down for reasons other than "old age"? Explain. </w:t>
        <w:br/>
        <w:br/>
        <w:t xml:space="preserve">Have you ever crate trained a puppy?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Are you planning to crate train your puppy? </w:t>
        <w:br/>
        <w:br/>
        <w:t xml:space="preserve">Do you plan to breed your Aussie in the future? </w:t>
        <w:br/>
        <w:br/>
        <w:t xml:space="preserve">If yes, please explain why you wish to breed your Aussie:</w:t>
        <w:br/>
        <w:br/>
        <w:t xml:space="preserve">Why do you want an Aussie? </w:t>
        <w:br/>
        <w:br/>
        <w:t xml:space="preserve">If you have never owned an Aussie, how much time have you spent with them? </w:t>
        <w:br/>
        <w:br/>
        <w:t xml:space="preserve">What Aussie characteristics appeal to you?  </w:t>
        <w:br/>
        <w:br/>
        <w:t xml:space="preserve">What concerns do you have with getting an Aussie? </w:t>
        <w:br/>
        <w:br/>
        <w:t xml:space="preserve">What will the puppy's primary purpose be in your home? </w:t>
        <w:br/>
        <w:br/>
        <w:t xml:space="preserve">What color do you prefer? </w:t>
        <w:br/>
        <w:br/>
        <w:t xml:space="preserve">What sex do you prefer and why? </w:t>
        <w:br/>
        <w:br/>
        <w:t xml:space="preserve">Do you prefer show or pet quality? </w:t>
        <w:br/>
        <w:t xml:space="preserve">Number in the brackets the following items in order of importance to you:  health( ) temperament( ) color( ) sex( ) size at maturity( ) structure( ) other____________________</w:t>
        <w:br/>
        <w:br/>
        <w:t xml:space="preserve">How would you handle puppy biting or nipping? </w:t>
        <w:br/>
        <w:br/>
        <w:t xml:space="preserve">How would you handle puppy chasing inappropriately?</w:t>
        <w:br/>
        <w:br/>
        <w:t xml:space="preserve">How would you handle puppy chewing inappropriately? </w:t>
        <w:br/>
        <w:br/>
        <w:t xml:space="preserve">How would you handle puppy barking inappropriately? </w:t>
        <w:br/>
        <w:br/>
        <w:t xml:space="preserve">How would you handle puppy digging inappropriately?  </w:t>
        <w:br/>
        <w:br/>
        <w:t xml:space="preserve">How would you discipline a bad puppy? </w:t>
        <w:br/>
        <w:br/>
        <w:t xml:space="preserve">How would you reward good puppy behaviour? </w:t>
        <w:br/>
        <w:br/>
        <w:t xml:space="preserve">Where will your puppy live (Inside, outside or other)? </w:t>
        <w:br/>
        <w:br/>
        <w:t xml:space="preserve">Where will your puppy sleep (Inside, outside or other)? </w:t>
        <w:br/>
        <w:br/>
        <w:t xml:space="preserve">Who will be the puppy's primary care taker? </w:t>
        <w:br/>
        <w:br/>
        <w:t xml:space="preserve">Do you have a fenced in yard? </w:t>
        <w:br/>
        <w:br/>
        <w:t xml:space="preserve">If no, how do you plan to contain your puppy?  </w:t>
        <w:br/>
        <w:br/>
        <w:t xml:space="preserve">If yes, what size is the fenced in area?</w:t>
        <w:br/>
        <w:br/>
        <w:t xml:space="preserve">How high is your fence?</w:t>
        <w:br/>
        <w:br/>
        <w:t xml:space="preserve">How will you provide exercise for your puppy? </w:t>
        <w:br/>
        <w:br/>
        <w:t xml:space="preserve">Please describe how many hours a day your puppy will be alone.</w:t>
        <w:br/>
        <w:t xml:space="preserve">Weekdays?  </w:t>
        <w:br/>
        <w:t xml:space="preserve">Weekends? </w:t>
        <w:br/>
        <w:br/>
        <w:t xml:space="preserve">Where will your dog spend that time alone? </w:t>
        <w:br/>
        <w:br/>
        <w:t xml:space="preserve">What are the professions of you and anyone else living in the home?  </w:t>
        <w:br/>
        <w:br/>
        <w:t xml:space="preserve">Where will your puppy stay when you go out of town (We are always an option!)?</w:t>
        <w:br/>
        <w:br/>
        <w:t xml:space="preserve">How do you feel about the use of crates? </w:t>
        <w:br/>
        <w:br/>
        <w:t xml:space="preserve">Are you familiar with how to groom your Aussie properly for his/her health, comfort and appearance? (We are happy to help you!) </w:t>
        <w:br/>
        <w:br/>
        <w:t xml:space="preserve">What future plans do you have for your Aussie? </w:t>
        <w:br/>
        <w:br/>
        <w:t xml:space="preserve">Flyball -  </w:t>
        <w:br/>
        <w:t xml:space="preserve">Swimming - </w:t>
        <w:br/>
        <w:t xml:space="preserve">Tracking -  </w:t>
        <w:br/>
        <w:t xml:space="preserve">Conformation - </w:t>
        <w:br/>
        <w:t xml:space="preserve">Herding -  </w:t>
        <w:br/>
        <w:t xml:space="preserve">Breeding -  </w:t>
        <w:br/>
        <w:t xml:space="preserve">Therapy Dog -  </w:t>
        <w:br/>
        <w:t xml:space="preserve">Basic Obedience -  </w:t>
        <w:br/>
        <w:t xml:space="preserve">Frisbee -  </w:t>
        <w:br/>
        <w:t xml:space="preserve">Hiking -  </w:t>
        <w:br/>
        <w:t xml:space="preserve">Agility - </w:t>
        <w:br/>
        <w:t xml:space="preserve">Competitive Obedience - </w:t>
        <w:br/>
        <w:t xml:space="preserve">Rally-O -  </w:t>
        <w:br/>
        <w:br/>
        <w:t xml:space="preserve">List any performance title goals (if any) that you have for this puppy.</w:t>
        <w:br/>
        <w:br/>
        <w:t xml:space="preserve">What type of food are you planning on feeding your puppy? </w:t>
        <w:br/>
        <w:br/>
        <w:t xml:space="preserve">How do you feel about vaccines for your puppy? </w:t>
        <w:br/>
        <w:br/>
        <w:t xml:space="preserve">Regarding your deposit, first come does not necessarily get first pick. Because we feel that you are adopting one of our family members, it is important to us that you and your puppy are perfectly matched for a lifetime of happiness. The cutest puppy in photos isn’t necessarily the best puppy for your family. Matching our puppies to the right families is the most difficult but rewarding task we have. We take our puppy matching very seriously, and we will always make the final judgement on what puppies go to which families.</w:t>
        <w:br/>
        <w:t xml:space="preserve">Is this acceptable? YES NO</w:t>
        <w:br/>
        <w:br/>
        <w:t xml:space="preserve">Thank you for your interest, your valuable time, and for sharing so much about your home and life with us. We look forward to getting to know you even better! Please e-mail this questionnaire to us at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dogsbestfriend@live.ca</w:t>
        </w:r>
      </w:hyperlink>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Notes from the buyer:</w:t>
      </w:r>
    </w:p>
    <w:p>
      <w:pPr>
        <w:spacing w:before="100" w:after="10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dogsbestfriend@live.ca"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